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PK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them    </w:t>
      </w:r>
      <w:r>
        <w:t xml:space="preserve">   then    </w:t>
      </w:r>
      <w:r>
        <w:t xml:space="preserve">   we    </w:t>
      </w:r>
      <w:r>
        <w:t xml:space="preserve">   no    </w:t>
      </w:r>
      <w:r>
        <w:t xml:space="preserve">   with    </w:t>
      </w:r>
      <w:r>
        <w:t xml:space="preserve">   you    </w:t>
      </w:r>
      <w:r>
        <w:t xml:space="preserve">   your    </w:t>
      </w:r>
      <w:r>
        <w:t xml:space="preserve">   write    </w:t>
      </w:r>
      <w:r>
        <w:t xml:space="preserve">   would    </w:t>
      </w:r>
      <w:r>
        <w:t xml:space="preserve">   word    </w:t>
      </w:r>
      <w:r>
        <w:t xml:space="preserve">   will    </w:t>
      </w:r>
      <w:r>
        <w:t xml:space="preserve">   who    </w:t>
      </w:r>
      <w:r>
        <w:t xml:space="preserve">   which    </w:t>
      </w:r>
      <w:r>
        <w:t xml:space="preserve">   when    </w:t>
      </w:r>
      <w:r>
        <w:t xml:space="preserve">   what    </w:t>
      </w:r>
      <w:r>
        <w:t xml:space="preserve">   were    </w:t>
      </w:r>
      <w:r>
        <w:t xml:space="preserve">   way    </w:t>
      </w:r>
      <w:r>
        <w:t xml:space="preserve">   was    </w:t>
      </w:r>
      <w:r>
        <w:t xml:space="preserve">   use    </w:t>
      </w:r>
      <w:r>
        <w:t xml:space="preserve">   us    </w:t>
      </w:r>
      <w:r>
        <w:t xml:space="preserve">   up    </w:t>
      </w:r>
      <w:r>
        <w:t xml:space="preserve">   two    </w:t>
      </w:r>
      <w:r>
        <w:t xml:space="preserve">   toy    </w:t>
      </w:r>
      <w:r>
        <w:t xml:space="preserve">   to    </w:t>
      </w:r>
      <w:r>
        <w:t xml:space="preserve">   time    </w:t>
      </w:r>
      <w:r>
        <w:t xml:space="preserve">   this    </w:t>
      </w:r>
      <w:r>
        <w:t xml:space="preserve">   they    </w:t>
      </w:r>
      <w:r>
        <w:t xml:space="preserve">   these    </w:t>
      </w:r>
      <w:r>
        <w:t xml:space="preserve">   there    </w:t>
      </w:r>
      <w:r>
        <w:t xml:space="preserve">   the    </w:t>
      </w:r>
      <w:r>
        <w:t xml:space="preserve">   that    </w:t>
      </w:r>
      <w:r>
        <w:t xml:space="preserve">   than    </w:t>
      </w:r>
      <w:r>
        <w:t xml:space="preserve">   sun    </w:t>
      </w:r>
      <w:r>
        <w:t xml:space="preserve">   some    </w:t>
      </w:r>
      <w:r>
        <w:t xml:space="preserve">   so    </w:t>
      </w:r>
      <w:r>
        <w:t xml:space="preserve">   sit    </w:t>
      </w:r>
      <w:r>
        <w:t xml:space="preserve">   she    </w:t>
      </w:r>
      <w:r>
        <w:t xml:space="preserve">   see    </w:t>
      </w:r>
      <w:r>
        <w:t xml:space="preserve">   said    </w:t>
      </w:r>
      <w:r>
        <w:t xml:space="preserve">   pig    </w:t>
      </w:r>
      <w:r>
        <w:t xml:space="preserve">   people    </w:t>
      </w:r>
      <w:r>
        <w:t xml:space="preserve">   past    </w:t>
      </w:r>
      <w:r>
        <w:t xml:space="preserve">   part    </w:t>
      </w:r>
      <w:r>
        <w:t xml:space="preserve">   out    </w:t>
      </w:r>
      <w:r>
        <w:t xml:space="preserve">   or    </w:t>
      </w:r>
      <w:r>
        <w:t xml:space="preserve">   one    </w:t>
      </w:r>
      <w:r>
        <w:t xml:space="preserve">   on    </w:t>
      </w:r>
      <w:r>
        <w:t xml:space="preserve">   of    </w:t>
      </w:r>
      <w:r>
        <w:t xml:space="preserve">   now    </w:t>
      </w:r>
      <w:r>
        <w:t xml:space="preserve">   not    </w:t>
      </w:r>
      <w:r>
        <w:t xml:space="preserve">   my    </w:t>
      </w:r>
      <w:r>
        <w:t xml:space="preserve">   more    </w:t>
      </w:r>
      <w:r>
        <w:t xml:space="preserve">   me    </w:t>
      </w:r>
      <w:r>
        <w:t xml:space="preserve">   make    </w:t>
      </w:r>
      <w:r>
        <w:t xml:space="preserve">   made    </w:t>
      </w:r>
      <w:r>
        <w:t xml:space="preserve">   look    </w:t>
      </w:r>
      <w:r>
        <w:t xml:space="preserve">   long    </w:t>
      </w:r>
      <w:r>
        <w:t xml:space="preserve">   like    </w:t>
      </w:r>
      <w:r>
        <w:t xml:space="preserve">   last    </w:t>
      </w:r>
      <w:r>
        <w:t xml:space="preserve">   it    </w:t>
      </w:r>
      <w:r>
        <w:t xml:space="preserve">   is    </w:t>
      </w:r>
      <w:r>
        <w:t xml:space="preserve">   into    </w:t>
      </w:r>
      <w:r>
        <w:t xml:space="preserve">   in    </w:t>
      </w:r>
      <w:r>
        <w:t xml:space="preserve">   if    </w:t>
      </w:r>
      <w:r>
        <w:t xml:space="preserve">   I    </w:t>
      </w:r>
      <w:r>
        <w:t xml:space="preserve">   he    </w:t>
      </w:r>
      <w:r>
        <w:t xml:space="preserve">   have    </w:t>
      </w:r>
      <w:r>
        <w:t xml:space="preserve">   go    </w:t>
      </w:r>
      <w:r>
        <w:t xml:space="preserve">   girl    </w:t>
      </w:r>
      <w:r>
        <w:t xml:space="preserve">   get    </w:t>
      </w:r>
      <w:r>
        <w:t xml:space="preserve">   fun    </w:t>
      </w:r>
      <w:r>
        <w:t xml:space="preserve">   from    </w:t>
      </w:r>
      <w:r>
        <w:t xml:space="preserve">   for    </w:t>
      </w:r>
      <w:r>
        <w:t xml:space="preserve">   fly    </w:t>
      </w:r>
      <w:r>
        <w:t xml:space="preserve">   first    </w:t>
      </w:r>
      <w:r>
        <w:t xml:space="preserve">   find    </w:t>
      </w:r>
      <w:r>
        <w:t xml:space="preserve">   egg    </w:t>
      </w:r>
      <w:r>
        <w:t xml:space="preserve">   eat    </w:t>
      </w:r>
      <w:r>
        <w:t xml:space="preserve">   each    </w:t>
      </w:r>
      <w:r>
        <w:t xml:space="preserve">   down    </w:t>
      </w:r>
      <w:r>
        <w:t xml:space="preserve">   dog    </w:t>
      </w:r>
      <w:r>
        <w:t xml:space="preserve">   do    </w:t>
      </w:r>
      <w:r>
        <w:t xml:space="preserve">   did    </w:t>
      </w:r>
      <w:r>
        <w:t xml:space="preserve">   day    </w:t>
      </w:r>
      <w:r>
        <w:t xml:space="preserve">   come    </w:t>
      </w:r>
      <w:r>
        <w:t xml:space="preserve">   cat    </w:t>
      </w:r>
      <w:r>
        <w:t xml:space="preserve">   car    </w:t>
      </w:r>
      <w:r>
        <w:t xml:space="preserve">   can    </w:t>
      </w:r>
      <w:r>
        <w:t xml:space="preserve">   by    </w:t>
      </w:r>
      <w:r>
        <w:t xml:space="preserve">   but    </w:t>
      </w:r>
      <w:r>
        <w:t xml:space="preserve">   boy    </w:t>
      </w:r>
      <w:r>
        <w:t xml:space="preserve">   box    </w:t>
      </w:r>
      <w:r>
        <w:t xml:space="preserve">   book    </w:t>
      </w:r>
      <w:r>
        <w:t xml:space="preserve">   big    </w:t>
      </w:r>
      <w:r>
        <w:t xml:space="preserve">   bed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am    </w:t>
      </w:r>
      <w:r>
        <w:t xml:space="preserve">   all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PK</dc:title>
  <dcterms:created xsi:type="dcterms:W3CDTF">2021-10-11T16:40:49Z</dcterms:created>
  <dcterms:modified xsi:type="dcterms:W3CDTF">2021-10-11T16:40:49Z</dcterms:modified>
</cp:coreProperties>
</file>