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because    </w:t>
      </w:r>
      <w:r>
        <w:t xml:space="preserve">   them    </w:t>
      </w:r>
      <w:r>
        <w:t xml:space="preserve">   when    </w:t>
      </w:r>
      <w:r>
        <w:t xml:space="preserve">   who    </w:t>
      </w:r>
      <w:r>
        <w:t xml:space="preserve">   your    </w:t>
      </w:r>
      <w:r>
        <w:t xml:space="preserve">   away    </w:t>
      </w:r>
      <w:r>
        <w:t xml:space="preserve">   came    </w:t>
      </w:r>
      <w:r>
        <w:t xml:space="preserve">   big    </w:t>
      </w:r>
      <w:r>
        <w:t xml:space="preserve">   been    </w:t>
      </w:r>
      <w:r>
        <w:t xml:space="preserve">   after    </w:t>
      </w:r>
      <w:r>
        <w:t xml:space="preserve">   back    </w:t>
      </w:r>
      <w:r>
        <w:t xml:space="preserve">   about    </w:t>
      </w:r>
      <w:r>
        <w:t xml:space="preserve">   than    </w:t>
      </w:r>
      <w:r>
        <w:t xml:space="preserve">   into    </w:t>
      </w:r>
      <w:r>
        <w:t xml:space="preserve">   just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2021-10-11T16:42:14Z</dcterms:created>
  <dcterms:modified xsi:type="dcterms:W3CDTF">2021-10-11T16:42:14Z</dcterms:modified>
</cp:coreProperties>
</file>