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so    </w:t>
      </w:r>
      <w:r>
        <w:t xml:space="preserve">   go    </w:t>
      </w:r>
      <w:r>
        <w:t xml:space="preserve">   no    </w:t>
      </w:r>
      <w:r>
        <w:t xml:space="preserve">   has    </w:t>
      </w:r>
      <w:r>
        <w:t xml:space="preserve">   had    </w:t>
      </w:r>
      <w:r>
        <w:t xml:space="preserve">   come    </w:t>
      </w:r>
      <w:r>
        <w:t xml:space="preserve">   ball    </w:t>
      </w:r>
      <w:r>
        <w:t xml:space="preserve">   as    </w:t>
      </w:r>
      <w:r>
        <w:t xml:space="preserve">   all    </w:t>
      </w:r>
      <w:r>
        <w:t xml:space="preserve">   you    </w:t>
      </w:r>
      <w:r>
        <w:t xml:space="preserve">   up    </w:t>
      </w:r>
      <w:r>
        <w:t xml:space="preserve">   play    </w:t>
      </w:r>
      <w:r>
        <w:t xml:space="preserve">   get    </w:t>
      </w:r>
      <w:r>
        <w:t xml:space="preserve">   for    </w:t>
      </w:r>
      <w:r>
        <w:t xml:space="preserve">   did    </w:t>
      </w:r>
      <w:r>
        <w:t xml:space="preserve">   we    </w:t>
      </w:r>
      <w:r>
        <w:t xml:space="preserve">   to    </w:t>
      </w:r>
      <w:r>
        <w:t xml:space="preserve">   she    </w:t>
      </w:r>
      <w:r>
        <w:t xml:space="preserve">   do    </w:t>
      </w:r>
      <w:r>
        <w:t xml:space="preserve">   will    </w:t>
      </w:r>
      <w:r>
        <w:t xml:space="preserve">   by    </w:t>
      </w:r>
      <w:r>
        <w:t xml:space="preserve">   fun    </w:t>
      </w:r>
      <w:r>
        <w:t xml:space="preserve">   went    </w:t>
      </w:r>
      <w:r>
        <w:t xml:space="preserve">   got    </w:t>
      </w:r>
      <w:r>
        <w:t xml:space="preserve">   can    </w:t>
      </w:r>
      <w:r>
        <w:t xml:space="preserve">   this    </w:t>
      </w:r>
      <w:r>
        <w:t xml:space="preserve">   see    </w:t>
      </w:r>
      <w:r>
        <w:t xml:space="preserve">   look    </w:t>
      </w:r>
      <w:r>
        <w:t xml:space="preserve">   is    </w:t>
      </w:r>
      <w:r>
        <w:t xml:space="preserve">   it    </w:t>
      </w:r>
      <w:r>
        <w:t xml:space="preserve">   in    </w:t>
      </w:r>
      <w:r>
        <w:t xml:space="preserve">   here    </w:t>
      </w:r>
      <w:r>
        <w:t xml:space="preserve">   at    </w:t>
      </w:r>
      <w:r>
        <w:t xml:space="preserve">   an    </w:t>
      </w:r>
      <w:r>
        <w:t xml:space="preserve">   and    </w:t>
      </w:r>
      <w:r>
        <w:t xml:space="preserve">   like    </w:t>
      </w:r>
      <w:r>
        <w:t xml:space="preserve">   my    </w:t>
      </w:r>
      <w:r>
        <w:t xml:space="preserve">   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Words</dc:title>
  <dcterms:created xsi:type="dcterms:W3CDTF">2021-11-06T03:48:08Z</dcterms:created>
  <dcterms:modified xsi:type="dcterms:W3CDTF">2021-11-06T03:48:08Z</dcterms:modified>
</cp:coreProperties>
</file>