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Sound Vocab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4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6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9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11</w:t>
            </w:r>
          </w:p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14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15</w:t>
            </w:r>
          </w:p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18</w:t>
            </w:r>
          </w:p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19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25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27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A soft, smooth, peaceful, and calming sound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A very loud, high, and unpleasant tone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Used for emphasizing something very loud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A short, thumping quality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To make a sound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16. </w:t>
            </w:r>
            <w:r>
              <w:t xml:space="preserve">Continues for a while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17. </w:t>
            </w:r>
            <w:r>
              <w:t xml:space="preserve">A sound difficult to hear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20. </w:t>
            </w:r>
            <w:r>
              <w:t xml:space="preserve">A high and unpleasant quality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22. </w:t>
            </w:r>
            <w:r>
              <w:t xml:space="preserve">A deep, powerful sound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23. </w:t>
            </w:r>
            <w:r>
              <w:t xml:space="preserve">A sound loud enough to hear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26. </w:t>
            </w:r>
            <w:r>
              <w:t xml:space="preserve">A sound that has spaces in it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28. </w:t>
            </w:r>
            <w:r>
              <w:t xml:space="preserve">A sound that never gets louder or quieter, higher or lower.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29. </w:t>
            </w:r>
            <w:r>
              <w:t xml:space="preserve">A sound that is deep and strong in a pleasant way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30. </w:t>
            </w:r>
            <w:r>
              <w:t xml:space="preserve">A loud unexpected sound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31. </w:t>
            </w:r>
            <w:r>
              <w:t xml:space="preserve">A sound of one hard thing moving against another 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A delightful sound, usually with a pleasant rising and falling pattern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Sudden and loud, cuts through other sounds in the given environment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A continuous strong noise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A sound with a sad quality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A sound with a clear, detectable pattern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A sound so loud you cannot hear anything else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A muffled or quiet sound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A beautiful sound, usually musical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Strong, regular pattern but not necessarily loud or strong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A sound blocked by something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18. </w:t>
            </w:r>
            <w:r>
              <w:t xml:space="preserve">A loud and unpleasant sound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19. </w:t>
            </w:r>
            <w:r>
              <w:t xml:space="preserve">A strong sound, in a full but pleasant way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21. </w:t>
            </w:r>
            <w:r>
              <w:t xml:space="preserve">A continuous, low, loud noise, animalistic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24. </w:t>
            </w:r>
            <w:r>
              <w:t xml:space="preserve">Soft and pleasant sounds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25. </w:t>
            </w:r>
            <w:r>
              <w:t xml:space="preserve">Noisy and chaotic usually disturbing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27. </w:t>
            </w:r>
            <w:r>
              <w:t xml:space="preserve">Noisy and overwhelming, usually produced by a crowd of sounds</w:t>
            </w:r>
          </w:p>
        </w:tc>
      </w:tr>
    </w:tbl>
    <w:p>
      <w:pPr>
        <w:pStyle w:val="WordBankLarge"/>
      </w:pPr>
      <w:r>
        <w:t xml:space="preserve">   Halting    </w:t>
      </w:r>
      <w:r>
        <w:t xml:space="preserve">   Emit    </w:t>
      </w:r>
      <w:r>
        <w:t xml:space="preserve">   Audible    </w:t>
      </w:r>
      <w:r>
        <w:t xml:space="preserve">   Inaudible     </w:t>
      </w:r>
      <w:r>
        <w:t xml:space="preserve">   Muffled    </w:t>
      </w:r>
      <w:r>
        <w:t xml:space="preserve">   Plaintive    </w:t>
      </w:r>
      <w:r>
        <w:t xml:space="preserve">   Grinding    </w:t>
      </w:r>
      <w:r>
        <w:t xml:space="preserve">   Dulcet    </w:t>
      </w:r>
      <w:r>
        <w:t xml:space="preserve">   Hushed    </w:t>
      </w:r>
      <w:r>
        <w:t xml:space="preserve">   Monotonous     </w:t>
      </w:r>
      <w:r>
        <w:t xml:space="preserve">   Rich    </w:t>
      </w:r>
      <w:r>
        <w:t xml:space="preserve">   Insistent    </w:t>
      </w:r>
      <w:r>
        <w:t xml:space="preserve">   Explosive    </w:t>
      </w:r>
      <w:r>
        <w:t xml:space="preserve">   Rhythmic     </w:t>
      </w:r>
      <w:r>
        <w:t xml:space="preserve">   Melodic    </w:t>
      </w:r>
      <w:r>
        <w:t xml:space="preserve">   Shrill    </w:t>
      </w:r>
      <w:r>
        <w:t xml:space="preserve">   Riotous    </w:t>
      </w:r>
      <w:r>
        <w:t xml:space="preserve">   Roaring     </w:t>
      </w:r>
      <w:r>
        <w:t xml:space="preserve">   Percussive    </w:t>
      </w:r>
      <w:r>
        <w:t xml:space="preserve">   Sonorous    </w:t>
      </w:r>
      <w:r>
        <w:t xml:space="preserve">   Brassy    </w:t>
      </w:r>
      <w:r>
        <w:t xml:space="preserve">   Lilting    </w:t>
      </w:r>
      <w:r>
        <w:t xml:space="preserve">   Raucous    </w:t>
      </w:r>
      <w:r>
        <w:t xml:space="preserve">   Resounding     </w:t>
      </w:r>
      <w:r>
        <w:t xml:space="preserve">   Sharp    </w:t>
      </w:r>
      <w:r>
        <w:t xml:space="preserve">   Piercing     </w:t>
      </w:r>
      <w:r>
        <w:t xml:space="preserve">   Mighty    </w:t>
      </w:r>
      <w:r>
        <w:t xml:space="preserve">   Mellow     </w:t>
      </w:r>
      <w:r>
        <w:t xml:space="preserve">   Pulsating     </w:t>
      </w:r>
      <w:r>
        <w:t xml:space="preserve">   Howling     </w:t>
      </w:r>
      <w:r>
        <w:t xml:space="preserve">   Deafening 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Sound Vocab</dc:title>
  <dcterms:created xsi:type="dcterms:W3CDTF">2021-10-11T17:06:21Z</dcterms:created>
  <dcterms:modified xsi:type="dcterms:W3CDTF">2021-10-11T17:06:21Z</dcterms:modified>
</cp:coreProperties>
</file>