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Splendid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return    </w:t>
      </w:r>
      <w:r>
        <w:t xml:space="preserve">   mixture    </w:t>
      </w:r>
      <w:r>
        <w:t xml:space="preserve">   curtain    </w:t>
      </w:r>
      <w:r>
        <w:t xml:space="preserve">   uncurled    </w:t>
      </w:r>
      <w:r>
        <w:t xml:space="preserve">   creature    </w:t>
      </w:r>
      <w:r>
        <w:t xml:space="preserve">   thirsty    </w:t>
      </w:r>
      <w:r>
        <w:t xml:space="preserve">   person    </w:t>
      </w:r>
      <w:r>
        <w:t xml:space="preserve">   answer    </w:t>
      </w:r>
      <w:r>
        <w:t xml:space="preserve">   pearl    </w:t>
      </w:r>
      <w:r>
        <w:t xml:space="preserve">   first    </w:t>
      </w:r>
      <w:r>
        <w:t xml:space="preserve">   perfect    </w:t>
      </w:r>
      <w:r>
        <w:t xml:space="preserve">   earth    </w:t>
      </w:r>
      <w:r>
        <w:t xml:space="preserve">   clerk    </w:t>
      </w:r>
      <w:r>
        <w:t xml:space="preserve">   purse    </w:t>
      </w:r>
      <w:r>
        <w:t xml:space="preserve">   verse    </w:t>
      </w:r>
      <w:r>
        <w:t xml:space="preserve">   hurt    </w:t>
      </w:r>
      <w:r>
        <w:t xml:space="preserve">   work    </w:t>
      </w:r>
      <w:r>
        <w:t xml:space="preserve">   burn    </w:t>
      </w:r>
      <w:r>
        <w:t xml:space="preserve">   girl    </w:t>
      </w:r>
      <w:r>
        <w:t xml:space="preserve">   word    </w:t>
      </w:r>
      <w:r>
        <w:t xml:space="preserve">   *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Splendid Word Search</dc:title>
  <dcterms:created xsi:type="dcterms:W3CDTF">2021-10-11T17:35:25Z</dcterms:created>
  <dcterms:modified xsi:type="dcterms:W3CDTF">2021-10-11T17:35:25Z</dcterms:modified>
</cp:coreProperties>
</file>