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Equation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Solution to a System    </w:t>
      </w:r>
      <w:r>
        <w:t xml:space="preserve">   Independent    </w:t>
      </w:r>
      <w:r>
        <w:t xml:space="preserve">   Dependent    </w:t>
      </w:r>
      <w:r>
        <w:t xml:space="preserve">   Inconsistent    </w:t>
      </w:r>
      <w:r>
        <w:t xml:space="preserve">   Consistent    </w:t>
      </w:r>
      <w:r>
        <w:t xml:space="preserve">   Substitution Method    </w:t>
      </w:r>
      <w:r>
        <w:t xml:space="preserve">   Slope    </w:t>
      </w:r>
      <w:r>
        <w:t xml:space="preserve">   Perpendicular    </w:t>
      </w:r>
      <w:r>
        <w:t xml:space="preserve">   Parallel    </w:t>
      </w:r>
      <w:r>
        <w:t xml:space="preserve">   Intersection    </w:t>
      </w:r>
      <w:r>
        <w:t xml:space="preserve">   Linear Inequality    </w:t>
      </w:r>
      <w:r>
        <w:t xml:space="preserve">   Linear Equation    </w:t>
      </w:r>
      <w:r>
        <w:t xml:space="preserve">   Elimination Method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Equation Wordsearch</dc:title>
  <dcterms:created xsi:type="dcterms:W3CDTF">2021-10-11T18:23:38Z</dcterms:created>
  <dcterms:modified xsi:type="dcterms:W3CDTF">2021-10-11T18:23:38Z</dcterms:modified>
</cp:coreProperties>
</file>