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Hungry Caterpillar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Butterfly    </w:t>
      </w:r>
      <w:r>
        <w:t xml:space="preserve">   Cake    </w:t>
      </w:r>
      <w:r>
        <w:t xml:space="preserve">   Caterpillar    </w:t>
      </w:r>
      <w:r>
        <w:t xml:space="preserve">   Cocoon    </w:t>
      </w:r>
      <w:r>
        <w:t xml:space="preserve">   Friday    </w:t>
      </w:r>
      <w:r>
        <w:t xml:space="preserve">   Leaf    </w:t>
      </w:r>
      <w:r>
        <w:t xml:space="preserve">   Monday    </w:t>
      </w:r>
      <w:r>
        <w:t xml:space="preserve">   Pears    </w:t>
      </w:r>
      <w:r>
        <w:t xml:space="preserve">   Saturday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Watermelon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Hungry Caterpillar </dc:title>
  <dcterms:created xsi:type="dcterms:W3CDTF">2021-10-11T19:11:32Z</dcterms:created>
  <dcterms:modified xsi:type="dcterms:W3CDTF">2021-10-11T19:11:32Z</dcterms:modified>
</cp:coreProperties>
</file>