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Sisters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ThreeSisters    </w:t>
      </w:r>
      <w:r>
        <w:t xml:space="preserve">   TurtleIsland    </w:t>
      </w:r>
      <w:r>
        <w:t xml:space="preserve">   Garden    </w:t>
      </w:r>
      <w:r>
        <w:t xml:space="preserve">   Sacred    </w:t>
      </w:r>
      <w:r>
        <w:t xml:space="preserve">   Comanionplant    </w:t>
      </w:r>
      <w:r>
        <w:t xml:space="preserve">   NorthAmerica    </w:t>
      </w:r>
      <w:r>
        <w:t xml:space="preserve">   Haudenosauee    </w:t>
      </w:r>
      <w:r>
        <w:t xml:space="preserve">   Mohawkboy    </w:t>
      </w:r>
      <w:r>
        <w:t xml:space="preserve">   Iroquois    </w:t>
      </w:r>
      <w:r>
        <w:t xml:space="preserve">   Skywomen    </w:t>
      </w:r>
      <w:r>
        <w:t xml:space="preserve">   Squash    </w:t>
      </w:r>
      <w:r>
        <w:t xml:space="preserve">   Beans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Sisters </dc:title>
  <dcterms:created xsi:type="dcterms:W3CDTF">2021-10-11T19:35:45Z</dcterms:created>
  <dcterms:modified xsi:type="dcterms:W3CDTF">2021-10-11T19:35:45Z</dcterms:modified>
</cp:coreProperties>
</file>