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Thomas the Doubting Apostle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beloved    </w:t>
      </w:r>
      <w:r>
        <w:t xml:space="preserve">   truth    </w:t>
      </w:r>
      <w:r>
        <w:t xml:space="preserve">   spirit    </w:t>
      </w:r>
      <w:r>
        <w:t xml:space="preserve">   SonofGod    </w:t>
      </w:r>
      <w:r>
        <w:t xml:space="preserve">   faith    </w:t>
      </w:r>
      <w:r>
        <w:t xml:space="preserve">   victory    </w:t>
      </w:r>
      <w:r>
        <w:t xml:space="preserve">   commandments    </w:t>
      </w:r>
      <w:r>
        <w:t xml:space="preserve">   obey    </w:t>
      </w:r>
      <w:r>
        <w:t xml:space="preserve">   begotten    </w:t>
      </w:r>
      <w:r>
        <w:t xml:space="preserve">   cornerstone    </w:t>
      </w:r>
      <w:r>
        <w:t xml:space="preserve">   everlasting    </w:t>
      </w:r>
      <w:r>
        <w:t xml:space="preserve">   love    </w:t>
      </w:r>
      <w:r>
        <w:t xml:space="preserve">   community    </w:t>
      </w:r>
      <w:r>
        <w:t xml:space="preserve">   mercy    </w:t>
      </w:r>
      <w:r>
        <w:t xml:space="preserve">   Israel    </w:t>
      </w:r>
      <w:r>
        <w:t xml:space="preserve">   witness    </w:t>
      </w:r>
      <w:r>
        <w:t xml:space="preserve">   resurrection    </w:t>
      </w:r>
      <w:r>
        <w:t xml:space="preserve">   HolySpirit    </w:t>
      </w:r>
      <w:r>
        <w:t xml:space="preserve">   life    </w:t>
      </w:r>
      <w:r>
        <w:t xml:space="preserve">   doubting    </w:t>
      </w:r>
      <w:r>
        <w:t xml:space="preserve">   peace    </w:t>
      </w:r>
      <w:r>
        <w:t xml:space="preserve">   apostles    </w:t>
      </w:r>
      <w:r>
        <w:t xml:space="preserve">   disciples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the Doubting Apostle</dc:title>
  <dcterms:created xsi:type="dcterms:W3CDTF">2021-10-11T19:47:51Z</dcterms:created>
  <dcterms:modified xsi:type="dcterms:W3CDTF">2021-10-11T19:47:51Z</dcterms:modified>
</cp:coreProperties>
</file>