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Dictatorial    </w:t>
      </w:r>
      <w:r>
        <w:t xml:space="preserve">   Disregard    </w:t>
      </w:r>
      <w:r>
        <w:t xml:space="preserve">   Treacherous    </w:t>
      </w:r>
      <w:r>
        <w:t xml:space="preserve">   Taunt    </w:t>
      </w:r>
      <w:r>
        <w:t xml:space="preserve">   Vile    </w:t>
      </w:r>
      <w:r>
        <w:t xml:space="preserve">   Victim    </w:t>
      </w:r>
      <w:r>
        <w:t xml:space="preserve">   Vicious    </w:t>
      </w:r>
      <w:r>
        <w:t xml:space="preserve">   Representation    </w:t>
      </w:r>
      <w:r>
        <w:t xml:space="preserve">   Malevolent    </w:t>
      </w:r>
      <w:r>
        <w:t xml:space="preserve">   Petulant    </w:t>
      </w:r>
      <w:r>
        <w:t xml:space="preserve">   Pervasive    </w:t>
      </w:r>
      <w:r>
        <w:t xml:space="preserve">   Reckless    </w:t>
      </w:r>
      <w:r>
        <w:t xml:space="preserve">   Peace    </w:t>
      </w:r>
      <w:r>
        <w:t xml:space="preserve">   Passive    </w:t>
      </w:r>
      <w:r>
        <w:t xml:space="preserve">   Abuse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Bully    </w:t>
      </w:r>
      <w:r>
        <w:t xml:space="preserve">   Dishonorable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Civics</dc:title>
  <dcterms:created xsi:type="dcterms:W3CDTF">2021-10-11T20:14:13Z</dcterms:created>
  <dcterms:modified xsi:type="dcterms:W3CDTF">2021-10-11T20:14:13Z</dcterms:modified>
</cp:coreProperties>
</file>