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act or decision agreed to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armed citizens who serve as soldiers during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strategy in which an army surrounds a town or fort, bombards it, and waits for the enemy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Spanish word for contractor, a person who puts together business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mexican official, much like a mayor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in which each sides give up some of what it wants in order to gain something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buy large areas of land and try to sell the land bit by bit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one country taking over part or all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who has complete control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nap or rest taken after the noon meal</w:t>
            </w:r>
          </w:p>
        </w:tc>
      </w:tr>
    </w:tbl>
    <w:p>
      <w:pPr>
        <w:pStyle w:val="WordBankMedium"/>
      </w:pPr>
      <w:r>
        <w:t xml:space="preserve">   Empresario    </w:t>
      </w:r>
      <w:r>
        <w:t xml:space="preserve">   Speculator    </w:t>
      </w:r>
      <w:r>
        <w:t xml:space="preserve">   Militia    </w:t>
      </w:r>
      <w:r>
        <w:t xml:space="preserve">   Resolution    </w:t>
      </w:r>
      <w:r>
        <w:t xml:space="preserve">   Dictator    </w:t>
      </w:r>
      <w:r>
        <w:t xml:space="preserve">   Alcalde    </w:t>
      </w:r>
      <w:r>
        <w:t xml:space="preserve">   Siege    </w:t>
      </w:r>
      <w:r>
        <w:t xml:space="preserve">   Compromise    </w:t>
      </w:r>
      <w:r>
        <w:t xml:space="preserve">   Siesta    </w:t>
      </w:r>
      <w:r>
        <w:t xml:space="preserve">   Annexation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 Crossword</dc:title>
  <dcterms:created xsi:type="dcterms:W3CDTF">2021-10-11T20:28:43Z</dcterms:created>
  <dcterms:modified xsi:type="dcterms:W3CDTF">2021-10-11T20:28:43Z</dcterms:modified>
</cp:coreProperties>
</file>