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varios    </w:t>
      </w:r>
      <w:r>
        <w:t xml:space="preserve">   todavia    </w:t>
      </w:r>
      <w:r>
        <w:t xml:space="preserve">   quedarse    </w:t>
      </w:r>
      <w:r>
        <w:t xml:space="preserve">   carambra    </w:t>
      </w:r>
      <w:r>
        <w:t xml:space="preserve">   casi    </w:t>
      </w:r>
      <w:r>
        <w:t xml:space="preserve">   cerrar    </w:t>
      </w:r>
      <w:r>
        <w:t xml:space="preserve">   cobrar un cheque    </w:t>
      </w:r>
      <w:r>
        <w:t xml:space="preserve">   como no    </w:t>
      </w:r>
      <w:r>
        <w:t xml:space="preserve">   cuidar a    </w:t>
      </w:r>
      <w:r>
        <w:t xml:space="preserve">   decolver    </w:t>
      </w:r>
      <w:r>
        <w:t xml:space="preserve">   echar una carta    </w:t>
      </w:r>
      <w:r>
        <w:t xml:space="preserve">   el banco    </w:t>
      </w:r>
      <w:r>
        <w:t xml:space="preserve">   el buzon    </w:t>
      </w:r>
      <w:r>
        <w:t xml:space="preserve">   el centro    </w:t>
      </w:r>
      <w:r>
        <w:t xml:space="preserve">   el cepillo de dientes    </w:t>
      </w:r>
      <w:r>
        <w:t xml:space="preserve">   el champu    </w:t>
      </w:r>
      <w:r>
        <w:t xml:space="preserve">   el consultorio    </w:t>
      </w:r>
      <w:r>
        <w:t xml:space="preserve">   el correo    </w:t>
      </w:r>
      <w:r>
        <w:t xml:space="preserve">   el dentista    </w:t>
      </w:r>
      <w:r>
        <w:t xml:space="preserve">   el equipo deportivo    </w:t>
      </w:r>
      <w:r>
        <w:t xml:space="preserve">   el jabon    </w:t>
      </w:r>
      <w:r>
        <w:t xml:space="preserve">   el medico    </w:t>
      </w:r>
      <w:r>
        <w:t xml:space="preserve">   el palo de golf    </w:t>
      </w:r>
      <w:r>
        <w:t xml:space="preserve">   el sello    </w:t>
      </w:r>
      <w:r>
        <w:t xml:space="preserve">   el supermeracado    </w:t>
      </w:r>
      <w:r>
        <w:t xml:space="preserve">   en seguida    </w:t>
      </w:r>
      <w:r>
        <w:t xml:space="preserve">   enviar    </w:t>
      </w:r>
      <w:r>
        <w:t xml:space="preserve">   hasta    </w:t>
      </w:r>
      <w:r>
        <w:t xml:space="preserve">   ir a pie    </w:t>
      </w:r>
      <w:r>
        <w:t xml:space="preserve">   la carta    </w:t>
      </w:r>
      <w:r>
        <w:t xml:space="preserve">   la estacion    </w:t>
      </w:r>
      <w:r>
        <w:t xml:space="preserve">   la farmacia    </w:t>
      </w:r>
      <w:r>
        <w:t xml:space="preserve">   la gasolina    </w:t>
      </w:r>
      <w:r>
        <w:t xml:space="preserve">   la pasta dental    </w:t>
      </w:r>
      <w:r>
        <w:t xml:space="preserve">   la pelota    </w:t>
      </w:r>
      <w:r>
        <w:t xml:space="preserve">   la raqueta de tenis    </w:t>
      </w:r>
      <w:r>
        <w:t xml:space="preserve">   la tarjeta    </w:t>
      </w:r>
      <w:r>
        <w:t xml:space="preserve">   llenar    </w:t>
      </w:r>
      <w:r>
        <w:t xml:space="preserve">   los patines    </w:t>
      </w:r>
      <w:r>
        <w:t xml:space="preserve">   por    </w:t>
      </w:r>
      <w:r>
        <w:t xml:space="preserve">   pronto    </w:t>
      </w:r>
      <w:r>
        <w:t xml:space="preserve">   sacar    </w:t>
      </w:r>
      <w:r>
        <w:t xml:space="preserve">   se abre    </w:t>
      </w:r>
      <w:r>
        <w:t xml:space="preserve">   se cierra    </w:t>
      </w:r>
      <w:r>
        <w:t xml:space="preserve">   se me olvido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3A</dc:title>
  <dcterms:created xsi:type="dcterms:W3CDTF">2021-10-11T21:04:19Z</dcterms:created>
  <dcterms:modified xsi:type="dcterms:W3CDTF">2021-10-11T21:04:19Z</dcterms:modified>
</cp:coreProperties>
</file>