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 Expressions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Hay un terremoto    </w:t>
      </w:r>
      <w:r>
        <w:t xml:space="preserve">   Está despejado    </w:t>
      </w:r>
      <w:r>
        <w:t xml:space="preserve">   Está nevando    </w:t>
      </w:r>
      <w:r>
        <w:t xml:space="preserve">   Está lloviznando    </w:t>
      </w:r>
      <w:r>
        <w:t xml:space="preserve">   Hace buen tiempo    </w:t>
      </w:r>
      <w:r>
        <w:t xml:space="preserve">   Está ventoso    </w:t>
      </w:r>
      <w:r>
        <w:t xml:space="preserve">   Está lloviendo    </w:t>
      </w:r>
      <w:r>
        <w:t xml:space="preserve">   La luna esta afuera    </w:t>
      </w:r>
      <w:r>
        <w:t xml:space="preserve">   Es brumoso    </w:t>
      </w:r>
      <w:r>
        <w:t xml:space="preserve">   Hace calor    </w:t>
      </w:r>
      <w:r>
        <w:t xml:space="preserve">   Está aclamando    </w:t>
      </w:r>
      <w:r>
        <w:t xml:space="preserve">   Es durmiente    </w:t>
      </w:r>
      <w:r>
        <w:t xml:space="preserve">   Hace mal tiempo    </w:t>
      </w:r>
      <w:r>
        <w:t xml:space="preserve">   Hay neblina    </w:t>
      </w:r>
      <w:r>
        <w:t xml:space="preserve">   Está nublando    </w:t>
      </w:r>
      <w:r>
        <w:t xml:space="preserve">   Está húmido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Expressions</dc:title>
  <dcterms:created xsi:type="dcterms:W3CDTF">2021-10-11T21:33:04Z</dcterms:created>
  <dcterms:modified xsi:type="dcterms:W3CDTF">2021-10-11T21:33:04Z</dcterms:modified>
</cp:coreProperties>
</file>