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10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twinkle    </w:t>
      </w:r>
      <w:r>
        <w:t xml:space="preserve">   language    </w:t>
      </w:r>
      <w:r>
        <w:t xml:space="preserve">   hunger    </w:t>
      </w:r>
      <w:r>
        <w:t xml:space="preserve">   youngster    </w:t>
      </w:r>
      <w:r>
        <w:t xml:space="preserve">   sprinkle    </w:t>
      </w:r>
      <w:r>
        <w:t xml:space="preserve">   amongst    </w:t>
      </w:r>
      <w:r>
        <w:t xml:space="preserve">   underneath    </w:t>
      </w:r>
      <w:r>
        <w:t xml:space="preserve">   opinion    </w:t>
      </w:r>
      <w:r>
        <w:t xml:space="preserve">   navigation    </w:t>
      </w:r>
      <w:r>
        <w:t xml:space="preserve">   naughty    </w:t>
      </w:r>
      <w:r>
        <w:t xml:space="preserve">   interested    </w:t>
      </w:r>
      <w:r>
        <w:t xml:space="preserve">   environment    </w:t>
      </w:r>
      <w:r>
        <w:t xml:space="preserve">   announcement    </w:t>
      </w:r>
      <w:r>
        <w:t xml:space="preserve">   connection    </w:t>
      </w:r>
      <w:r>
        <w:t xml:space="preserve">   attention    </w:t>
      </w:r>
      <w:r>
        <w:t xml:space="preserve">   antenna    </w:t>
      </w:r>
      <w:r>
        <w:t xml:space="preserve">   annually    </w:t>
      </w:r>
      <w:r>
        <w:t xml:space="preserve">   strength    </w:t>
      </w:r>
      <w:r>
        <w:t xml:space="preserve">   belong    </w:t>
      </w:r>
      <w:r>
        <w:t xml:space="preserve">   strong    </w:t>
      </w:r>
      <w:r>
        <w:t xml:space="preserve">   evening    </w:t>
      </w:r>
      <w:r>
        <w:t xml:space="preserve">   anything    </w:t>
      </w:r>
      <w:r>
        <w:t xml:space="preserve">   finger    </w:t>
      </w:r>
      <w:r>
        <w:t xml:space="preserve">   trunk    </w:t>
      </w:r>
      <w:r>
        <w:t xml:space="preserve">   drank    </w:t>
      </w:r>
      <w:r>
        <w:t xml:space="preserve">   sink    </w:t>
      </w:r>
      <w:r>
        <w:t xml:space="preserve">   sang    </w:t>
      </w:r>
      <w:r>
        <w:t xml:space="preserve">   banana    </w:t>
      </w:r>
      <w:r>
        <w:t xml:space="preserve">   neither    </w:t>
      </w:r>
      <w:r>
        <w:t xml:space="preserve">   beginning    </w:t>
      </w:r>
      <w:r>
        <w:t xml:space="preserve">   anyone    </w:t>
      </w:r>
      <w:r>
        <w:t xml:space="preserve">   knife    </w:t>
      </w:r>
      <w:r>
        <w:t xml:space="preserve">   knee    </w:t>
      </w:r>
      <w:r>
        <w:t xml:space="preserve">   none    </w:t>
      </w:r>
      <w:r>
        <w:t xml:space="preserve">   knot    </w:t>
      </w:r>
      <w:r>
        <w:t xml:space="preserve">   funny    </w:t>
      </w:r>
      <w:r>
        <w:t xml:space="preserve">   won    </w:t>
      </w:r>
      <w:r>
        <w:t xml:space="preserve">   ninth    </w:t>
      </w:r>
      <w:r>
        <w:t xml:space="preserve">   nineteen    </w:t>
      </w:r>
      <w:r>
        <w:t xml:space="preserve">   ninety    </w:t>
      </w:r>
      <w:r>
        <w:t xml:space="preserve">   knock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10 Spelling</dc:title>
  <dcterms:created xsi:type="dcterms:W3CDTF">2021-10-11T21:37:37Z</dcterms:created>
  <dcterms:modified xsi:type="dcterms:W3CDTF">2021-10-11T21:37:37Z</dcterms:modified>
</cp:coreProperties>
</file>