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"What About Me?"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merchants    </w:t>
      </w:r>
      <w:r>
        <w:t xml:space="preserve">   carpenters    </w:t>
      </w:r>
      <w:r>
        <w:t xml:space="preserve">   mysteries    </w:t>
      </w:r>
      <w:r>
        <w:t xml:space="preserve">   libraries    </w:t>
      </w:r>
      <w:r>
        <w:t xml:space="preserve">   accidents    </w:t>
      </w:r>
      <w:r>
        <w:t xml:space="preserve">   pencils    </w:t>
      </w:r>
      <w:r>
        <w:t xml:space="preserve">   supplies    </w:t>
      </w:r>
      <w:r>
        <w:t xml:space="preserve">   crashes    </w:t>
      </w:r>
      <w:r>
        <w:t xml:space="preserve">   bunches    </w:t>
      </w:r>
      <w:r>
        <w:t xml:space="preserve">   parties    </w:t>
      </w:r>
      <w:r>
        <w:t xml:space="preserve">   copies    </w:t>
      </w:r>
      <w:r>
        <w:t xml:space="preserve">   lists    </w:t>
      </w:r>
      <w:r>
        <w:t xml:space="preserve">   pockets    </w:t>
      </w:r>
      <w:r>
        <w:t xml:space="preserve">   wishes    </w:t>
      </w:r>
      <w:r>
        <w:t xml:space="preserve">   glasses    </w:t>
      </w:r>
      <w:r>
        <w:t xml:space="preserve">   bodies    </w:t>
      </w:r>
      <w:r>
        <w:t xml:space="preserve">   families    </w:t>
      </w:r>
      <w:r>
        <w:t xml:space="preserve">   plants    </w:t>
      </w:r>
      <w:r>
        <w:t xml:space="preserve">   inches    </w:t>
      </w:r>
      <w:r>
        <w:t xml:space="preserve">   pennies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 About Me?"</dc:title>
  <dcterms:created xsi:type="dcterms:W3CDTF">2021-10-10T23:52:20Z</dcterms:created>
  <dcterms:modified xsi:type="dcterms:W3CDTF">2021-10-10T23:52:20Z</dcterms:modified>
</cp:coreProperties>
</file>