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Wild Things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Brains    </w:t>
      </w:r>
      <w:r>
        <w:t xml:space="preserve">   Broken Hearts    </w:t>
      </w:r>
      <w:r>
        <w:t xml:space="preserve">   Cat    </w:t>
      </w:r>
      <w:r>
        <w:t xml:space="preserve">   Creativity    </w:t>
      </w:r>
      <w:r>
        <w:t xml:space="preserve">   Family    </w:t>
      </w:r>
      <w:r>
        <w:t xml:space="preserve">   Fiery    </w:t>
      </w:r>
      <w:r>
        <w:t xml:space="preserve">   Love    </w:t>
      </w:r>
      <w:r>
        <w:t xml:space="preserve">   Mysterious    </w:t>
      </w:r>
      <w:r>
        <w:t xml:space="preserve">   Passion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Things Word Search</dc:title>
  <dcterms:created xsi:type="dcterms:W3CDTF">2021-10-11T21:58:47Z</dcterms:created>
  <dcterms:modified xsi:type="dcterms:W3CDTF">2021-10-11T21:58:47Z</dcterms:modified>
</cp:coreProperties>
</file>