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Wonder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</w:tr>
    </w:tbl>
    <w:p>
      <w:pPr>
        <w:pStyle w:val="WordBankMedium"/>
      </w:pPr>
      <w:r>
        <w:t xml:space="preserve">   North River    </w:t>
      </w:r>
      <w:r>
        <w:t xml:space="preserve">   Anomalies    </w:t>
      </w:r>
      <w:r>
        <w:t xml:space="preserve">   August    </w:t>
      </w:r>
      <w:r>
        <w:t xml:space="preserve">   Beecher Prep     </w:t>
      </w:r>
      <w:r>
        <w:t xml:space="preserve">   Charlotte     </w:t>
      </w:r>
      <w:r>
        <w:t xml:space="preserve">   Choose    </w:t>
      </w:r>
      <w:r>
        <w:t xml:space="preserve">   Christopher    </w:t>
      </w:r>
      <w:r>
        <w:t xml:space="preserve">   Daisey     </w:t>
      </w:r>
      <w:r>
        <w:t xml:space="preserve">   Darth Sidious     </w:t>
      </w:r>
      <w:r>
        <w:t xml:space="preserve">   Jack Will    </w:t>
      </w:r>
      <w:r>
        <w:t xml:space="preserve">   Jango Fett     </w:t>
      </w:r>
      <w:r>
        <w:t xml:space="preserve">   Julian     </w:t>
      </w:r>
      <w:r>
        <w:t xml:space="preserve">   Kind     </w:t>
      </w:r>
      <w:r>
        <w:t xml:space="preserve">   Precept     </w:t>
      </w:r>
      <w:r>
        <w:t xml:space="preserve">   Star Wars    </w:t>
      </w:r>
      <w:r>
        <w:t xml:space="preserve">   Summer    </w:t>
      </w:r>
      <w:r>
        <w:t xml:space="preserve">   Via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Wonder Wordsearch</dc:title>
  <dcterms:created xsi:type="dcterms:W3CDTF">2021-10-11T22:06:11Z</dcterms:created>
  <dcterms:modified xsi:type="dcterms:W3CDTF">2021-10-11T22:06:11Z</dcterms:modified>
</cp:coreProperties>
</file>