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flect, flex= 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capable of being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is greater than 180 degrees because the angle is bent beyond the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or move to one side; to bend; to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a persons voice so that it does not sound boring or within only one tone; making one’s voice go up and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bending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 or throw back light or heat; to fold or turn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 in a mirror that is a result of bending light when it is thrown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bends a part without breaking </w:t>
            </w:r>
          </w:p>
        </w:tc>
      </w:tr>
    </w:tbl>
    <w:p>
      <w:pPr>
        <w:pStyle w:val="WordBankMedium"/>
      </w:pPr>
      <w:r>
        <w:t xml:space="preserve">   Circumflex    </w:t>
      </w:r>
      <w:r>
        <w:t xml:space="preserve">   Deflect    </w:t>
      </w:r>
      <w:r>
        <w:t xml:space="preserve">   Flexible    </w:t>
      </w:r>
      <w:r>
        <w:t xml:space="preserve">   Flexor    </w:t>
      </w:r>
      <w:r>
        <w:t xml:space="preserve">   Inflection    </w:t>
      </w:r>
      <w:r>
        <w:t xml:space="preserve">   Inflexible    </w:t>
      </w:r>
      <w:r>
        <w:t xml:space="preserve">   Reflect    </w:t>
      </w:r>
      <w:r>
        <w:t xml:space="preserve">   Reflection    </w:t>
      </w:r>
      <w:r>
        <w:t xml:space="preserve">   Reflex angle    </w:t>
      </w:r>
      <w:r>
        <w:t xml:space="preserve">   Retroflex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flect, flex= bend</dc:title>
  <dcterms:created xsi:type="dcterms:W3CDTF">2021-10-11T22:08:54Z</dcterms:created>
  <dcterms:modified xsi:type="dcterms:W3CDTF">2021-10-11T22:08:54Z</dcterms:modified>
</cp:coreProperties>
</file>