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flect/flex = bend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capable of being bent without breaking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 or throw back light or heat; to fold or turn back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bends a part of the body, such as an arm or a leg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or move to one side; to bend; to swerve (v)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bending without breaking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a person's voice so that it does not sound boring or within only one tone; making one's voice go up and down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greater than 180 degrees because the angle is bent beyond the straight line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Bent or turned backward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 in a mirror that is a result of bending light when it is thrown back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bend around or curve; bending around something else; curved (n/adj)</w:t>
            </w:r>
          </w:p>
        </w:tc>
      </w:tr>
    </w:tbl>
    <w:p>
      <w:pPr>
        <w:pStyle w:val="WordBankMedium"/>
      </w:pPr>
      <w:r>
        <w:t xml:space="preserve">   circumflex    </w:t>
      </w:r>
      <w:r>
        <w:t xml:space="preserve">   deflect    </w:t>
      </w:r>
      <w:r>
        <w:t xml:space="preserve">   flexible    </w:t>
      </w:r>
      <w:r>
        <w:t xml:space="preserve">   flexor    </w:t>
      </w:r>
      <w:r>
        <w:t xml:space="preserve">   inflection    </w:t>
      </w:r>
      <w:r>
        <w:t xml:space="preserve">   inflexible    </w:t>
      </w:r>
      <w:r>
        <w:t xml:space="preserve">   reflect    </w:t>
      </w:r>
      <w:r>
        <w:t xml:space="preserve">   reflection    </w:t>
      </w:r>
      <w:r>
        <w:t xml:space="preserve">   reflex angle    </w:t>
      </w:r>
      <w:r>
        <w:t xml:space="preserve">   retroflex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flect/flex = bend</dc:title>
  <dcterms:created xsi:type="dcterms:W3CDTF">2021-10-11T07:11:21Z</dcterms:created>
  <dcterms:modified xsi:type="dcterms:W3CDTF">2021-10-11T07:11:21Z</dcterms:modified>
</cp:coreProperties>
</file>