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gn and kn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sign    </w:t>
      </w:r>
      <w:r>
        <w:t xml:space="preserve">   design    </w:t>
      </w:r>
      <w:r>
        <w:t xml:space="preserve">   gnarled    </w:t>
      </w:r>
      <w:r>
        <w:t xml:space="preserve">   gnash    </w:t>
      </w:r>
      <w:r>
        <w:t xml:space="preserve">   gnaw    </w:t>
      </w:r>
      <w:r>
        <w:t xml:space="preserve">   gnome    </w:t>
      </w:r>
      <w:r>
        <w:t xml:space="preserve">   knack    </w:t>
      </w:r>
      <w:r>
        <w:t xml:space="preserve">   knew    </w:t>
      </w:r>
      <w:r>
        <w:t xml:space="preserve">   knife    </w:t>
      </w:r>
      <w:r>
        <w:t xml:space="preserve">   knight    </w:t>
      </w:r>
      <w:r>
        <w:t xml:space="preserve">   knitting    </w:t>
      </w:r>
      <w:r>
        <w:t xml:space="preserve">   knives    </w:t>
      </w:r>
      <w:r>
        <w:t xml:space="preserve">   knob    </w:t>
      </w:r>
      <w:r>
        <w:t xml:space="preserve">   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 and kn</dc:title>
  <dcterms:created xsi:type="dcterms:W3CDTF">2021-10-11T08:07:29Z</dcterms:created>
  <dcterms:modified xsi:type="dcterms:W3CDTF">2021-10-11T08:07:29Z</dcterms:modified>
</cp:coreProperties>
</file>