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grandfather's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broke    </w:t>
      </w:r>
      <w:r>
        <w:t xml:space="preserve">   build    </w:t>
      </w:r>
      <w:r>
        <w:t xml:space="preserve">   built    </w:t>
      </w:r>
      <w:r>
        <w:t xml:space="preserve">   coal    </w:t>
      </w:r>
      <w:r>
        <w:t xml:space="preserve">   coast    </w:t>
      </w:r>
      <w:r>
        <w:t xml:space="preserve">   crime    </w:t>
      </w:r>
      <w:r>
        <w:t xml:space="preserve">   flight    </w:t>
      </w:r>
      <w:r>
        <w:t xml:space="preserve">   folk    </w:t>
      </w:r>
      <w:r>
        <w:t xml:space="preserve">   gold    </w:t>
      </w:r>
      <w:r>
        <w:t xml:space="preserve">   grind    </w:t>
      </w:r>
      <w:r>
        <w:t xml:space="preserve">   grow+n    </w:t>
      </w:r>
      <w:r>
        <w:t xml:space="preserve">   inch    </w:t>
      </w:r>
      <w:r>
        <w:t xml:space="preserve">   odd    </w:t>
      </w:r>
      <w:r>
        <w:t xml:space="preserve">   ripe    </w:t>
      </w:r>
      <w:r>
        <w:t xml:space="preserve">   shock    </w:t>
      </w:r>
      <w:r>
        <w:t xml:space="preserve">   sigh    </w:t>
      </w:r>
      <w:r>
        <w:t xml:space="preserve">   snow    </w:t>
      </w:r>
      <w:r>
        <w:t xml:space="preserve">   still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grandfather's journey</dc:title>
  <dcterms:created xsi:type="dcterms:W3CDTF">2021-10-11T08:15:21Z</dcterms:created>
  <dcterms:modified xsi:type="dcterms:W3CDTF">2021-10-11T08:15:21Z</dcterms:modified>
</cp:coreProperties>
</file>