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7+5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11-8</w:t>
            </w:r>
          </w:p>
        </w:tc>
      </w:tr>
    </w:tbl>
    <w:p>
      <w:pPr>
        <w:pStyle w:val="WordBankMedium"/>
      </w:pPr>
      <w:r>
        <w:t xml:space="preserve">   eleven    </w:t>
      </w:r>
      <w:r>
        <w:t xml:space="preserve">   fourteen    </w:t>
      </w:r>
      <w:r>
        <w:t xml:space="preserve">   ten    </w:t>
      </w:r>
      <w:r>
        <w:t xml:space="preserve">   sixteen    </w:t>
      </w:r>
      <w:r>
        <w:t xml:space="preserve">   twelve    </w:t>
      </w:r>
      <w:r>
        <w:t xml:space="preserve">   nine    </w:t>
      </w:r>
      <w:r>
        <w:t xml:space="preserve">   twenty    </w:t>
      </w:r>
      <w:r>
        <w:t xml:space="preserve">   eighteen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2021-10-11T11:53:22Z</dcterms:created>
  <dcterms:modified xsi:type="dcterms:W3CDTF">2021-10-11T11:53:22Z</dcterms:modified>
</cp:coreProperties>
</file>